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37" w:rsidRPr="00D1093A" w:rsidRDefault="003E654C" w:rsidP="003C52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4157">
        <w:rPr>
          <w:rFonts w:ascii="Times New Roman" w:eastAsia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8.85pt;height:721.35pt">
            <v:imagedata r:id="rId7" o:title="сканирование0285"/>
          </v:shape>
        </w:pict>
      </w:r>
      <w:r w:rsidR="004F2637" w:rsidRPr="00D1093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форма обучения, срок освоения образовательной программы (продолжительность обучения).</w:t>
      </w:r>
    </w:p>
    <w:p w:rsidR="004F2637" w:rsidRPr="00D1093A" w:rsidRDefault="004F2637" w:rsidP="008B0A8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093A">
        <w:rPr>
          <w:rFonts w:ascii="Times New Roman" w:hAnsi="Times New Roman"/>
          <w:color w:val="000000"/>
          <w:sz w:val="28"/>
          <w:szCs w:val="28"/>
          <w:lang w:eastAsia="ru-RU"/>
        </w:rPr>
        <w:t>2.5. Примерные формы договоров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F2637" w:rsidRPr="00D1093A" w:rsidRDefault="004F2637" w:rsidP="008B0A8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093A">
        <w:rPr>
          <w:rFonts w:ascii="Times New Roman" w:hAnsi="Times New Roman"/>
          <w:color w:val="000000"/>
          <w:sz w:val="28"/>
          <w:szCs w:val="28"/>
          <w:lang w:eastAsia="ru-RU"/>
        </w:rPr>
        <w:t>2.6. Прием на обучение в ДОУ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4F2637" w:rsidRPr="00D1093A" w:rsidRDefault="004F2637" w:rsidP="008B0A8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093A">
        <w:rPr>
          <w:rFonts w:ascii="Times New Roman" w:hAnsi="Times New Roman"/>
          <w:color w:val="000000"/>
          <w:sz w:val="28"/>
          <w:szCs w:val="28"/>
          <w:lang w:eastAsia="ru-RU"/>
        </w:rPr>
        <w:t>2.7. ДОУ обязано ознакомить родителей (законных представителей) со своим Уставом, с лицензией на осуществление образовательной деятельности, с образовательной программой и другими документами, регламентирующими деятельность ДОУ и осуществление образовательной деятельности.</w:t>
      </w:r>
    </w:p>
    <w:p w:rsidR="00CB01A2" w:rsidRDefault="00CB01A2" w:rsidP="008B0A83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F2637" w:rsidRPr="00D1093A" w:rsidRDefault="004F2637" w:rsidP="008B0A83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093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3. Приостановление </w:t>
      </w:r>
      <w:r w:rsidRPr="00D109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образовательных отношений</w:t>
      </w:r>
    </w:p>
    <w:p w:rsidR="004F2637" w:rsidRPr="00D1093A" w:rsidRDefault="004F2637" w:rsidP="008B0A8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093A">
        <w:rPr>
          <w:rFonts w:ascii="Times New Roman" w:hAnsi="Times New Roman"/>
          <w:color w:val="000000"/>
          <w:sz w:val="28"/>
          <w:szCs w:val="28"/>
          <w:lang w:eastAsia="ru-RU"/>
        </w:rPr>
        <w:t>3.1.</w:t>
      </w:r>
      <w:r w:rsidRPr="00D109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 </w:t>
      </w:r>
      <w:r w:rsidRPr="00D1093A">
        <w:rPr>
          <w:rFonts w:ascii="Times New Roman" w:hAnsi="Times New Roman"/>
          <w:color w:val="000000"/>
          <w:sz w:val="28"/>
          <w:szCs w:val="28"/>
          <w:lang w:eastAsia="ru-RU"/>
        </w:rPr>
        <w:t>За воспитанником ДОУ сохраняется место: </w:t>
      </w:r>
    </w:p>
    <w:p w:rsidR="004F2637" w:rsidRPr="00D1093A" w:rsidRDefault="004F2637" w:rsidP="008B0A8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093A">
        <w:rPr>
          <w:rFonts w:ascii="Times New Roman" w:hAnsi="Times New Roman"/>
          <w:color w:val="000000"/>
          <w:sz w:val="28"/>
          <w:szCs w:val="28"/>
          <w:lang w:eastAsia="ru-RU"/>
        </w:rPr>
        <w:t>в случае болезни;</w:t>
      </w:r>
    </w:p>
    <w:p w:rsidR="004F2637" w:rsidRPr="00D1093A" w:rsidRDefault="004F2637" w:rsidP="008B0A8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093A">
        <w:rPr>
          <w:rFonts w:ascii="Times New Roman" w:hAnsi="Times New Roman"/>
          <w:color w:val="000000"/>
          <w:sz w:val="28"/>
          <w:szCs w:val="28"/>
          <w:lang w:eastAsia="ru-RU"/>
        </w:rPr>
        <w:t>по заявлениям родителей (законных представителей)  на время прохождения санаторно-курортного лечения, карантина;</w:t>
      </w:r>
    </w:p>
    <w:p w:rsidR="004F2637" w:rsidRPr="00D1093A" w:rsidRDefault="004F2637" w:rsidP="008B0A8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093A">
        <w:rPr>
          <w:rFonts w:ascii="Times New Roman" w:hAnsi="Times New Roman"/>
          <w:color w:val="000000"/>
          <w:sz w:val="28"/>
          <w:szCs w:val="28"/>
          <w:lang w:eastAsia="ru-RU"/>
        </w:rPr>
        <w:t>по заявлениям родителей (законных представителей)  на время очередных отпусков родителей (законных представителей).</w:t>
      </w:r>
    </w:p>
    <w:p w:rsidR="004F2637" w:rsidRPr="00D1093A" w:rsidRDefault="004F2637" w:rsidP="008B0A8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093A">
        <w:rPr>
          <w:rFonts w:ascii="Times New Roman" w:hAnsi="Times New Roman"/>
          <w:color w:val="000000"/>
          <w:sz w:val="28"/>
          <w:szCs w:val="28"/>
          <w:lang w:eastAsia="ru-RU"/>
        </w:rPr>
        <w:t>3.2. Родители (законные представители) несовершеннолетнего воспитанника, для сохранения места в ДОУ должны предоставить документы, подтверждающие отсутствие воспитанника по уважительным  причинам.</w:t>
      </w:r>
    </w:p>
    <w:p w:rsidR="004F2637" w:rsidRPr="00D1093A" w:rsidRDefault="004F2637" w:rsidP="008B0A8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093A">
        <w:rPr>
          <w:rFonts w:ascii="Times New Roman" w:hAnsi="Times New Roman"/>
          <w:color w:val="000000"/>
          <w:sz w:val="28"/>
          <w:szCs w:val="28"/>
          <w:lang w:eastAsia="ru-RU"/>
        </w:rPr>
        <w:t>3.3. Образовательные отношения изменяются в случае изменения условий получения воспитанниками образования по основной образовательной программе, повлекшей за собой изменение взаимных прав и обязанностей воспитанника и ДОУ.</w:t>
      </w:r>
    </w:p>
    <w:p w:rsidR="004F2637" w:rsidRPr="00D1093A" w:rsidRDefault="004F2637" w:rsidP="008B0A8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093A">
        <w:rPr>
          <w:rFonts w:ascii="Times New Roman" w:hAnsi="Times New Roman"/>
          <w:color w:val="000000"/>
          <w:sz w:val="28"/>
          <w:szCs w:val="28"/>
          <w:lang w:eastAsia="ru-RU"/>
        </w:rPr>
        <w:t>3.4. Образовательные отношения могут быть изменены как по инициативе родителей (законных представителей) воспитанника, по  заявлению в письменной форме, так и по инициативе ДОУ.</w:t>
      </w:r>
    </w:p>
    <w:p w:rsidR="004F2637" w:rsidRDefault="004F2637" w:rsidP="008B0A8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09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3.5. Основанием для изменения образовательных отношений является распорядительный акт ДОУ, изданный заведующим </w:t>
      </w:r>
      <w:r w:rsidR="00CB01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1093A">
        <w:rPr>
          <w:rFonts w:ascii="Times New Roman" w:hAnsi="Times New Roman"/>
          <w:color w:val="000000"/>
          <w:sz w:val="28"/>
          <w:szCs w:val="28"/>
          <w:lang w:eastAsia="ru-RU"/>
        </w:rPr>
        <w:t>ДОУ. Если с родителями (законными представителями) воспитанника заключен договор, распорядительный акт издается на основании внесения соответствующих изменений в такой договор.</w:t>
      </w:r>
    </w:p>
    <w:p w:rsidR="00412A0E" w:rsidRPr="00D1093A" w:rsidRDefault="00412A0E" w:rsidP="008B0A8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F2637" w:rsidRPr="00B15938" w:rsidRDefault="004F2637" w:rsidP="008B0A83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15938">
        <w:rPr>
          <w:rFonts w:ascii="Times New Roman" w:hAnsi="Times New Roman"/>
          <w:b/>
          <w:bCs/>
          <w:sz w:val="28"/>
          <w:szCs w:val="28"/>
          <w:lang w:eastAsia="ru-RU"/>
        </w:rPr>
        <w:t>4. Прекращение образовательных отношений</w:t>
      </w:r>
    </w:p>
    <w:p w:rsidR="004F2637" w:rsidRPr="00B15938" w:rsidRDefault="004F2637" w:rsidP="008B0A8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5938">
        <w:rPr>
          <w:rFonts w:ascii="Times New Roman" w:hAnsi="Times New Roman"/>
          <w:sz w:val="28"/>
          <w:szCs w:val="28"/>
          <w:lang w:eastAsia="ru-RU"/>
        </w:rPr>
        <w:t>4.1. Образовательные отношения прекращаются в связи с отчислением воспитанника из ДОУ:</w:t>
      </w:r>
    </w:p>
    <w:p w:rsidR="004F2637" w:rsidRPr="00B15938" w:rsidRDefault="004F2637" w:rsidP="008B0A8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5938">
        <w:rPr>
          <w:rFonts w:ascii="Times New Roman" w:hAnsi="Times New Roman"/>
          <w:sz w:val="28"/>
          <w:szCs w:val="28"/>
          <w:lang w:eastAsia="ru-RU"/>
        </w:rPr>
        <w:t>1) в связи с получением образования (завершением обучения);</w:t>
      </w:r>
    </w:p>
    <w:p w:rsidR="004F2637" w:rsidRPr="00B15938" w:rsidRDefault="004F2637" w:rsidP="008B0A8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5938">
        <w:rPr>
          <w:rFonts w:ascii="Times New Roman" w:hAnsi="Times New Roman"/>
          <w:sz w:val="28"/>
          <w:szCs w:val="28"/>
          <w:lang w:eastAsia="ru-RU"/>
        </w:rPr>
        <w:lastRenderedPageBreak/>
        <w:t>2) досрочно,  в следующих случаях:</w:t>
      </w:r>
    </w:p>
    <w:p w:rsidR="00093CBF" w:rsidRPr="00B15938" w:rsidRDefault="00093CBF" w:rsidP="00CB01A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15938">
        <w:rPr>
          <w:rStyle w:val="blk"/>
          <w:rFonts w:ascii="Times New Roman" w:hAnsi="Times New Roman"/>
          <w:sz w:val="28"/>
          <w:szCs w:val="28"/>
        </w:rPr>
        <w:t>1) по инициативе обучающегося или родителей </w:t>
      </w:r>
      <w:r w:rsidR="00BC1373">
        <w:rPr>
          <w:rStyle w:val="blk"/>
          <w:rFonts w:ascii="Times New Roman" w:hAnsi="Times New Roman"/>
          <w:sz w:val="28"/>
          <w:szCs w:val="28"/>
        </w:rPr>
        <w:t xml:space="preserve"> </w:t>
      </w:r>
      <w:hyperlink r:id="rId8" w:anchor="dst100004" w:history="1">
        <w:r w:rsidRPr="00B15938">
          <w:rPr>
            <w:rStyle w:val="a3"/>
            <w:rFonts w:ascii="Times New Roman" w:hAnsi="Times New Roman"/>
            <w:color w:val="auto"/>
            <w:sz w:val="28"/>
            <w:szCs w:val="28"/>
          </w:rPr>
          <w:t>(законных представителей)</w:t>
        </w:r>
      </w:hyperlink>
      <w:r w:rsidRPr="00B15938">
        <w:rPr>
          <w:rStyle w:val="blk"/>
          <w:rFonts w:ascii="Times New Roman" w:hAnsi="Times New Roman"/>
          <w:sz w:val="28"/>
          <w:szCs w:val="28"/>
        </w:rPr>
        <w:t> 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93CBF" w:rsidRPr="00B15938" w:rsidRDefault="00D80E09" w:rsidP="00CB01A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bookmarkStart w:id="0" w:name="dst100858"/>
      <w:bookmarkStart w:id="1" w:name="dst100859"/>
      <w:bookmarkEnd w:id="0"/>
      <w:bookmarkEnd w:id="1"/>
      <w:r w:rsidRPr="00B15938">
        <w:rPr>
          <w:rStyle w:val="blk"/>
          <w:rFonts w:ascii="Times New Roman" w:hAnsi="Times New Roman"/>
          <w:sz w:val="28"/>
          <w:szCs w:val="28"/>
        </w:rPr>
        <w:t>2</w:t>
      </w:r>
      <w:r w:rsidR="00093CBF" w:rsidRPr="00B15938">
        <w:rPr>
          <w:rStyle w:val="blk"/>
          <w:rFonts w:ascii="Times New Roman" w:hAnsi="Times New Roman"/>
          <w:sz w:val="28"/>
          <w:szCs w:val="28"/>
        </w:rPr>
        <w:t>)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093CBF" w:rsidRPr="00B15938" w:rsidRDefault="00D80E09" w:rsidP="00CB01A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bookmarkStart w:id="2" w:name="dst100860"/>
      <w:bookmarkEnd w:id="2"/>
      <w:r w:rsidRPr="00B15938">
        <w:rPr>
          <w:rStyle w:val="blk"/>
          <w:rFonts w:ascii="Times New Roman" w:hAnsi="Times New Roman"/>
          <w:sz w:val="28"/>
          <w:szCs w:val="28"/>
        </w:rPr>
        <w:t>4.2.</w:t>
      </w:r>
      <w:r w:rsidR="00093CBF" w:rsidRPr="00B15938">
        <w:rPr>
          <w:rStyle w:val="blk"/>
          <w:rFonts w:ascii="Times New Roman" w:hAnsi="Times New Roman"/>
          <w:sz w:val="28"/>
          <w:szCs w:val="28"/>
        </w:rPr>
        <w:t>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организацией, осуществляющей образовательную деятельность.</w:t>
      </w:r>
    </w:p>
    <w:p w:rsidR="00093CBF" w:rsidRPr="00B15938" w:rsidRDefault="00093CBF" w:rsidP="00CB01A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bookmarkStart w:id="3" w:name="dst100861"/>
      <w:bookmarkEnd w:id="3"/>
      <w:r w:rsidRPr="00B15938">
        <w:rPr>
          <w:rStyle w:val="blk"/>
          <w:rFonts w:ascii="Times New Roman" w:hAnsi="Times New Roman"/>
          <w:sz w:val="28"/>
          <w:szCs w:val="28"/>
        </w:rPr>
        <w:t>4. Основанием для прекращения образовательных отношений является распорядительный акт организации, осуществляющей образовательную деятельность, об 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7404EE" w:rsidRDefault="00093CBF" w:rsidP="00CB01A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bookmarkStart w:id="4" w:name="dst100862"/>
      <w:bookmarkEnd w:id="4"/>
      <w:r w:rsidRPr="00B15938">
        <w:rPr>
          <w:rStyle w:val="blk"/>
          <w:rFonts w:ascii="Times New Roman" w:hAnsi="Times New Roman"/>
          <w:sz w:val="28"/>
          <w:szCs w:val="28"/>
        </w:rPr>
        <w:t xml:space="preserve">5. При досрочном прекращении образовательных отношений организация, осуществляющая образовательную деятельность, в трехдневный срок после издания распорядительного </w:t>
      </w:r>
      <w:r w:rsidR="00FE794C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B15938">
        <w:rPr>
          <w:rStyle w:val="blk"/>
          <w:rFonts w:ascii="Times New Roman" w:hAnsi="Times New Roman"/>
          <w:sz w:val="28"/>
          <w:szCs w:val="28"/>
        </w:rPr>
        <w:t>акта</w:t>
      </w:r>
      <w:r w:rsidR="00D80E09" w:rsidRPr="00B15938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B15938">
        <w:rPr>
          <w:rStyle w:val="blk"/>
          <w:rFonts w:ascii="Times New Roman" w:hAnsi="Times New Roman"/>
          <w:sz w:val="28"/>
          <w:szCs w:val="28"/>
        </w:rPr>
        <w:t xml:space="preserve"> об отчислении обучающегося выдает лицу, отчисленному из этой организации, справку об обучении</w:t>
      </w:r>
      <w:r w:rsidRPr="00B15938">
        <w:rPr>
          <w:rStyle w:val="nobr"/>
          <w:rFonts w:ascii="Times New Roman" w:hAnsi="Times New Roman"/>
          <w:sz w:val="28"/>
          <w:szCs w:val="28"/>
        </w:rPr>
        <w:t> </w:t>
      </w:r>
      <w:r w:rsidR="00CB01A2">
        <w:rPr>
          <w:rStyle w:val="nobr"/>
          <w:rFonts w:ascii="Times New Roman" w:hAnsi="Times New Roman"/>
          <w:sz w:val="28"/>
          <w:szCs w:val="28"/>
        </w:rPr>
        <w:t xml:space="preserve"> </w:t>
      </w:r>
      <w:r w:rsidR="004F2637" w:rsidRPr="00B15938">
        <w:rPr>
          <w:rFonts w:ascii="Times New Roman" w:hAnsi="Times New Roman"/>
          <w:sz w:val="28"/>
          <w:szCs w:val="28"/>
        </w:rPr>
        <w:t xml:space="preserve">по образцу, самостоятельно устанавливаемому ДОУ </w:t>
      </w:r>
    </w:p>
    <w:p w:rsidR="004F2637" w:rsidRDefault="004F2637" w:rsidP="007404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5938">
        <w:rPr>
          <w:rFonts w:ascii="Times New Roman" w:hAnsi="Times New Roman"/>
          <w:sz w:val="28"/>
          <w:szCs w:val="28"/>
        </w:rPr>
        <w:t>(Приложение 1).</w:t>
      </w:r>
    </w:p>
    <w:p w:rsidR="00CB01A2" w:rsidRPr="00B15938" w:rsidRDefault="00CB01A2" w:rsidP="00CB01A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412A0E" w:rsidRDefault="00412A0E" w:rsidP="0084683E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5" w:name="_GoBack"/>
      <w:bookmarkEnd w:id="5"/>
    </w:p>
    <w:p w:rsidR="00412A0E" w:rsidRDefault="00412A0E" w:rsidP="0084683E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12A0E" w:rsidRDefault="00412A0E" w:rsidP="0084683E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12A0E" w:rsidRDefault="00412A0E" w:rsidP="0084683E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12A0E" w:rsidRDefault="00412A0E" w:rsidP="0084683E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12A0E" w:rsidRDefault="00412A0E" w:rsidP="0084683E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12A0E" w:rsidRDefault="00412A0E" w:rsidP="0084683E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12A0E" w:rsidRDefault="00412A0E" w:rsidP="0084683E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12A0E" w:rsidRDefault="00412A0E" w:rsidP="0084683E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12A0E" w:rsidRDefault="00412A0E" w:rsidP="0084683E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12A0E" w:rsidRDefault="00412A0E" w:rsidP="0084683E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12A0E" w:rsidRDefault="00412A0E" w:rsidP="0084683E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12A0E" w:rsidRDefault="00412A0E" w:rsidP="0084683E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F2637" w:rsidRPr="00B15938" w:rsidRDefault="00384157" w:rsidP="0084683E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.95pt;margin-top:7.75pt;width:191pt;height:199.75pt;z-index:1">
            <v:textbox style="mso-next-textbox:#_x0000_s1026">
              <w:txbxContent>
                <w:p w:rsidR="00B15938" w:rsidRDefault="00B15938" w:rsidP="00B1593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МУНИЦИПАЛЬНОЕ БЮДЖЕТНОЕ ДОШКОЛЬНОЕ ОБРАЗОВАТЕЛЬНОЕ УЧРЕЖДЕНИЕ «АЛЕЙНИКОВСКИЙ </w:t>
                  </w:r>
                </w:p>
                <w:p w:rsidR="00B15938" w:rsidRDefault="00B15938" w:rsidP="00B1593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ДЕТСКИЙ САД»  АЛЕКСЕЕВСКОГО ГОРОДСКОГО ОКРУГА</w:t>
                  </w:r>
                </w:p>
                <w:p w:rsidR="00B15938" w:rsidRDefault="00B15938" w:rsidP="00B1593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Парковая ул., д. 44, с. Алейниково,</w:t>
                  </w:r>
                </w:p>
                <w:p w:rsidR="00B15938" w:rsidRDefault="00B15938" w:rsidP="00B1593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Алексеевский район, Белгородская область, 309812</w:t>
                  </w:r>
                </w:p>
                <w:p w:rsidR="00B15938" w:rsidRDefault="00B15938" w:rsidP="00B1593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Тел.8(47234)7-14-61</w:t>
                  </w:r>
                </w:p>
                <w:p w:rsidR="00B15938" w:rsidRDefault="00B15938" w:rsidP="00B1593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ОКПО 22255025, ОГРН 1033106502208</w:t>
                  </w:r>
                </w:p>
                <w:p w:rsidR="00B15938" w:rsidRDefault="00B15938" w:rsidP="00B1593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ИНН/КПП 3122008450/312201001</w:t>
                  </w:r>
                </w:p>
                <w:p w:rsidR="00B15938" w:rsidRDefault="00B15938" w:rsidP="00B1593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</w:t>
                  </w:r>
                  <w:r w:rsidR="00DF636D">
                    <w:rPr>
                      <w:rFonts w:ascii="Arial" w:hAnsi="Arial" w:cs="Arial"/>
                      <w:sz w:val="20"/>
                      <w:szCs w:val="20"/>
                    </w:rPr>
                    <w:t>от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</w:t>
                  </w:r>
                  <w:r w:rsidR="00DF636D">
                    <w:rPr>
                      <w:rFonts w:ascii="Arial" w:hAnsi="Arial" w:cs="Arial"/>
                      <w:sz w:val="20"/>
                      <w:szCs w:val="20"/>
                    </w:rPr>
                    <w:t>___________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№ </w:t>
                  </w:r>
                </w:p>
                <w:p w:rsidR="004F2637" w:rsidRPr="0084683E" w:rsidRDefault="00B15938" w:rsidP="00B15938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На   № ________ от __________</w:t>
                  </w:r>
                </w:p>
              </w:txbxContent>
            </v:textbox>
          </v:shape>
        </w:pict>
      </w:r>
      <w:r w:rsidR="004F2637" w:rsidRPr="00B15938"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p w:rsidR="004F2637" w:rsidRPr="00B15938" w:rsidRDefault="004F2637" w:rsidP="008B0A8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5938">
        <w:rPr>
          <w:rFonts w:ascii="Times New Roman" w:hAnsi="Times New Roman"/>
          <w:sz w:val="28"/>
          <w:szCs w:val="28"/>
          <w:lang w:eastAsia="ru-RU"/>
        </w:rPr>
        <w:t> </w:t>
      </w:r>
    </w:p>
    <w:p w:rsidR="004F2637" w:rsidRPr="00B15938" w:rsidRDefault="004F2637" w:rsidP="008B0A83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</w:p>
    <w:p w:rsidR="004F2637" w:rsidRPr="00B15938" w:rsidRDefault="004F2637" w:rsidP="008B0A83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</w:p>
    <w:p w:rsidR="004F2637" w:rsidRPr="00B15938" w:rsidRDefault="004F2637" w:rsidP="008B0A83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</w:p>
    <w:p w:rsidR="004F2637" w:rsidRPr="00B15938" w:rsidRDefault="004F2637" w:rsidP="008B0A83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</w:p>
    <w:p w:rsidR="004F2637" w:rsidRPr="00B15938" w:rsidRDefault="004F2637" w:rsidP="008B0A83">
      <w:pPr>
        <w:tabs>
          <w:tab w:val="left" w:pos="4050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2637" w:rsidRPr="00B15938" w:rsidRDefault="004F2637" w:rsidP="008B0A83">
      <w:pPr>
        <w:tabs>
          <w:tab w:val="left" w:pos="4050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2637" w:rsidRPr="00B15938" w:rsidRDefault="004F2637" w:rsidP="008B0A83">
      <w:pPr>
        <w:tabs>
          <w:tab w:val="left" w:pos="4050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2637" w:rsidRPr="00B15938" w:rsidRDefault="004F2637" w:rsidP="008B0A83">
      <w:pPr>
        <w:tabs>
          <w:tab w:val="left" w:pos="4050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2637" w:rsidRPr="00B15938" w:rsidRDefault="004F2637" w:rsidP="008B0A83">
      <w:pPr>
        <w:tabs>
          <w:tab w:val="left" w:pos="4050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2637" w:rsidRPr="00B15938" w:rsidRDefault="004F2637" w:rsidP="008B0A83">
      <w:pPr>
        <w:tabs>
          <w:tab w:val="left" w:pos="4050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2637" w:rsidRPr="00B15938" w:rsidRDefault="004F2637" w:rsidP="008B0A83">
      <w:pPr>
        <w:tabs>
          <w:tab w:val="left" w:pos="4050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2637" w:rsidRPr="00B15938" w:rsidRDefault="004F2637" w:rsidP="008B0A83">
      <w:pPr>
        <w:tabs>
          <w:tab w:val="left" w:pos="4050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2637" w:rsidRPr="00B15938" w:rsidRDefault="004F2637" w:rsidP="0084683E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15938">
        <w:rPr>
          <w:sz w:val="28"/>
          <w:szCs w:val="28"/>
        </w:rPr>
        <w:t>СПРАВКА</w:t>
      </w:r>
    </w:p>
    <w:p w:rsidR="004F2637" w:rsidRPr="00B15938" w:rsidRDefault="004F2637" w:rsidP="0084683E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5938">
        <w:rPr>
          <w:sz w:val="28"/>
          <w:szCs w:val="28"/>
        </w:rPr>
        <w:t> </w:t>
      </w:r>
    </w:p>
    <w:p w:rsidR="004F2637" w:rsidRPr="00B15938" w:rsidRDefault="004F2637" w:rsidP="0084683E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5938">
        <w:rPr>
          <w:sz w:val="28"/>
          <w:szCs w:val="28"/>
        </w:rPr>
        <w:t> Дана ______________________________________, в том, что он(а) действительно</w:t>
      </w:r>
    </w:p>
    <w:p w:rsidR="004F2637" w:rsidRPr="00B15938" w:rsidRDefault="004F2637" w:rsidP="0084683E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5938">
        <w:rPr>
          <w:sz w:val="28"/>
          <w:szCs w:val="28"/>
        </w:rPr>
        <w:t>                                 (Ф.И. ребёнка)</w:t>
      </w:r>
    </w:p>
    <w:p w:rsidR="004F2637" w:rsidRPr="00B15938" w:rsidRDefault="004F2637" w:rsidP="0084683E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5938">
        <w:rPr>
          <w:sz w:val="28"/>
          <w:szCs w:val="28"/>
        </w:rPr>
        <w:t xml:space="preserve">проходил (а) обучение  в </w:t>
      </w:r>
      <w:r w:rsidR="00315A15" w:rsidRPr="00D1093A">
        <w:rPr>
          <w:color w:val="000000"/>
          <w:sz w:val="28"/>
          <w:szCs w:val="28"/>
        </w:rPr>
        <w:t>муниципальн</w:t>
      </w:r>
      <w:r w:rsidR="00AC2F6B">
        <w:rPr>
          <w:color w:val="000000"/>
          <w:sz w:val="28"/>
          <w:szCs w:val="28"/>
        </w:rPr>
        <w:t>о</w:t>
      </w:r>
      <w:r w:rsidR="00315A15" w:rsidRPr="00D1093A">
        <w:rPr>
          <w:color w:val="000000"/>
          <w:sz w:val="28"/>
          <w:szCs w:val="28"/>
        </w:rPr>
        <w:t xml:space="preserve">м </w:t>
      </w:r>
      <w:r w:rsidR="00315A15">
        <w:rPr>
          <w:color w:val="000000"/>
          <w:sz w:val="28"/>
          <w:szCs w:val="28"/>
        </w:rPr>
        <w:t>бюджетн</w:t>
      </w:r>
      <w:r w:rsidR="002C48E9">
        <w:rPr>
          <w:color w:val="000000"/>
          <w:sz w:val="28"/>
          <w:szCs w:val="28"/>
        </w:rPr>
        <w:t>о</w:t>
      </w:r>
      <w:r w:rsidR="00315A15">
        <w:rPr>
          <w:color w:val="000000"/>
          <w:sz w:val="28"/>
          <w:szCs w:val="28"/>
        </w:rPr>
        <w:t xml:space="preserve">м </w:t>
      </w:r>
      <w:r w:rsidR="00315A15" w:rsidRPr="00D1093A">
        <w:rPr>
          <w:color w:val="000000"/>
          <w:sz w:val="28"/>
          <w:szCs w:val="28"/>
        </w:rPr>
        <w:t>дошкольн</w:t>
      </w:r>
      <w:r w:rsidR="00AC2F6B">
        <w:rPr>
          <w:color w:val="000000"/>
          <w:sz w:val="28"/>
          <w:szCs w:val="28"/>
        </w:rPr>
        <w:t>о</w:t>
      </w:r>
      <w:r w:rsidR="00315A15" w:rsidRPr="00D1093A">
        <w:rPr>
          <w:color w:val="000000"/>
          <w:sz w:val="28"/>
          <w:szCs w:val="28"/>
        </w:rPr>
        <w:t>м образовательн</w:t>
      </w:r>
      <w:r w:rsidR="002C48E9">
        <w:rPr>
          <w:color w:val="000000"/>
          <w:sz w:val="28"/>
          <w:szCs w:val="28"/>
        </w:rPr>
        <w:t xml:space="preserve">ом </w:t>
      </w:r>
      <w:r w:rsidR="00315A15" w:rsidRPr="00D1093A">
        <w:rPr>
          <w:color w:val="000000"/>
          <w:sz w:val="28"/>
          <w:szCs w:val="28"/>
        </w:rPr>
        <w:t xml:space="preserve"> учреждени</w:t>
      </w:r>
      <w:r w:rsidR="002C48E9">
        <w:rPr>
          <w:color w:val="000000"/>
          <w:sz w:val="28"/>
          <w:szCs w:val="28"/>
        </w:rPr>
        <w:t>и</w:t>
      </w:r>
      <w:r w:rsidR="00315A15" w:rsidRPr="00D1093A">
        <w:rPr>
          <w:color w:val="000000"/>
          <w:sz w:val="28"/>
          <w:szCs w:val="28"/>
        </w:rPr>
        <w:t xml:space="preserve"> </w:t>
      </w:r>
      <w:r w:rsidR="00315A15">
        <w:rPr>
          <w:color w:val="000000"/>
          <w:sz w:val="28"/>
          <w:szCs w:val="28"/>
        </w:rPr>
        <w:t xml:space="preserve"> «Алейниковский детский сад»</w:t>
      </w:r>
      <w:r w:rsidR="002C48E9">
        <w:rPr>
          <w:color w:val="000000"/>
          <w:sz w:val="28"/>
          <w:szCs w:val="28"/>
        </w:rPr>
        <w:t xml:space="preserve"> </w:t>
      </w:r>
      <w:r w:rsidR="00315A15">
        <w:rPr>
          <w:color w:val="000000"/>
          <w:sz w:val="28"/>
          <w:szCs w:val="28"/>
        </w:rPr>
        <w:t xml:space="preserve"> Алексеевского  городского</w:t>
      </w:r>
      <w:r w:rsidR="008A46F9">
        <w:rPr>
          <w:color w:val="000000"/>
          <w:sz w:val="28"/>
          <w:szCs w:val="28"/>
        </w:rPr>
        <w:t xml:space="preserve"> </w:t>
      </w:r>
      <w:r w:rsidR="00315A15">
        <w:rPr>
          <w:color w:val="000000"/>
          <w:sz w:val="28"/>
          <w:szCs w:val="28"/>
        </w:rPr>
        <w:t xml:space="preserve"> округа</w:t>
      </w:r>
      <w:r w:rsidRPr="00B15938">
        <w:rPr>
          <w:sz w:val="28"/>
          <w:szCs w:val="28"/>
        </w:rPr>
        <w:t xml:space="preserve">  по программе дошкольного </w:t>
      </w:r>
      <w:r w:rsidR="00AC2F6B">
        <w:rPr>
          <w:sz w:val="28"/>
          <w:szCs w:val="28"/>
        </w:rPr>
        <w:t xml:space="preserve"> </w:t>
      </w:r>
      <w:r w:rsidRPr="00B15938">
        <w:rPr>
          <w:sz w:val="28"/>
          <w:szCs w:val="28"/>
        </w:rPr>
        <w:t xml:space="preserve">образования  в соответствии с </w:t>
      </w:r>
      <w:r w:rsidR="00AC2F6B">
        <w:rPr>
          <w:sz w:val="28"/>
          <w:szCs w:val="28"/>
        </w:rPr>
        <w:t xml:space="preserve"> </w:t>
      </w:r>
      <w:r w:rsidRPr="00B15938">
        <w:rPr>
          <w:sz w:val="28"/>
          <w:szCs w:val="28"/>
        </w:rPr>
        <w:t xml:space="preserve">образовательной программой </w:t>
      </w:r>
      <w:r w:rsidR="00AC2F6B">
        <w:rPr>
          <w:sz w:val="28"/>
          <w:szCs w:val="28"/>
        </w:rPr>
        <w:t xml:space="preserve"> </w:t>
      </w:r>
      <w:r w:rsidRPr="00B15938">
        <w:rPr>
          <w:sz w:val="28"/>
          <w:szCs w:val="28"/>
        </w:rPr>
        <w:t>ДОУ</w:t>
      </w:r>
      <w:r w:rsidR="00AC2F6B">
        <w:rPr>
          <w:sz w:val="28"/>
          <w:szCs w:val="28"/>
        </w:rPr>
        <w:t xml:space="preserve"> </w:t>
      </w:r>
      <w:r w:rsidRPr="00B15938">
        <w:rPr>
          <w:sz w:val="28"/>
          <w:szCs w:val="28"/>
        </w:rPr>
        <w:t xml:space="preserve"> в разновозрастной группе ________ </w:t>
      </w:r>
      <w:r w:rsidR="00D763D1">
        <w:rPr>
          <w:sz w:val="28"/>
          <w:szCs w:val="28"/>
        </w:rPr>
        <w:t>-</w:t>
      </w:r>
      <w:r w:rsidR="00315A15">
        <w:rPr>
          <w:sz w:val="28"/>
          <w:szCs w:val="28"/>
        </w:rPr>
        <w:t xml:space="preserve"> </w:t>
      </w:r>
      <w:r w:rsidRPr="00B15938">
        <w:rPr>
          <w:sz w:val="28"/>
          <w:szCs w:val="28"/>
        </w:rPr>
        <w:t>летнего возраста. </w:t>
      </w:r>
    </w:p>
    <w:p w:rsidR="00315A15" w:rsidRDefault="00315A15" w:rsidP="00D1093A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15A15" w:rsidRDefault="00315A15" w:rsidP="00D1093A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F2637" w:rsidRPr="00B15938" w:rsidRDefault="004F2637" w:rsidP="00D1093A">
      <w:pPr>
        <w:pStyle w:val="a7"/>
        <w:shd w:val="clear" w:color="auto" w:fill="FFFFFF"/>
        <w:spacing w:before="0" w:beforeAutospacing="0" w:after="0" w:afterAutospacing="0"/>
        <w:jc w:val="center"/>
      </w:pPr>
      <w:r w:rsidRPr="00B15938">
        <w:rPr>
          <w:sz w:val="28"/>
          <w:szCs w:val="28"/>
        </w:rPr>
        <w:t>Заведующий</w:t>
      </w:r>
      <w:r w:rsidR="00D763D1">
        <w:rPr>
          <w:sz w:val="28"/>
          <w:szCs w:val="28"/>
        </w:rPr>
        <w:t xml:space="preserve"> </w:t>
      </w:r>
      <w:r w:rsidR="00412A0E">
        <w:rPr>
          <w:sz w:val="28"/>
          <w:szCs w:val="28"/>
        </w:rPr>
        <w:t xml:space="preserve"> </w:t>
      </w:r>
      <w:r w:rsidRPr="00B15938">
        <w:rPr>
          <w:sz w:val="28"/>
          <w:szCs w:val="28"/>
        </w:rPr>
        <w:t xml:space="preserve"> </w:t>
      </w:r>
      <w:r w:rsidR="00D763D1">
        <w:rPr>
          <w:sz w:val="28"/>
          <w:szCs w:val="28"/>
        </w:rPr>
        <w:t>Алейниковским  детским  садом    </w:t>
      </w:r>
      <w:r w:rsidRPr="00B15938">
        <w:rPr>
          <w:sz w:val="28"/>
          <w:szCs w:val="28"/>
        </w:rPr>
        <w:t>_________</w:t>
      </w:r>
      <w:r w:rsidR="00D763D1">
        <w:rPr>
          <w:sz w:val="28"/>
          <w:szCs w:val="28"/>
        </w:rPr>
        <w:t xml:space="preserve"> </w:t>
      </w:r>
      <w:r w:rsidR="00315A15">
        <w:rPr>
          <w:sz w:val="28"/>
          <w:szCs w:val="28"/>
        </w:rPr>
        <w:t xml:space="preserve"> Гончаренко Л.В. </w:t>
      </w:r>
    </w:p>
    <w:sectPr w:rsidR="004F2637" w:rsidRPr="00B15938" w:rsidSect="00547E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998" w:rsidRDefault="00765998">
      <w:r>
        <w:separator/>
      </w:r>
    </w:p>
  </w:endnote>
  <w:endnote w:type="continuationSeparator" w:id="1">
    <w:p w:rsidR="00765998" w:rsidRDefault="00765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637" w:rsidRDefault="00384157" w:rsidP="00CA7B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F263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F2637" w:rsidRDefault="004F2637" w:rsidP="008264E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637" w:rsidRDefault="00384157" w:rsidP="00CA7B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F263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E654C">
      <w:rPr>
        <w:rStyle w:val="a6"/>
        <w:noProof/>
      </w:rPr>
      <w:t>1</w:t>
    </w:r>
    <w:r>
      <w:rPr>
        <w:rStyle w:val="a6"/>
      </w:rPr>
      <w:fldChar w:fldCharType="end"/>
    </w:r>
  </w:p>
  <w:p w:rsidR="004F2637" w:rsidRDefault="004F2637" w:rsidP="008264E7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23B" w:rsidRDefault="003C523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998" w:rsidRDefault="00765998">
      <w:r>
        <w:separator/>
      </w:r>
    </w:p>
  </w:footnote>
  <w:footnote w:type="continuationSeparator" w:id="1">
    <w:p w:rsidR="00765998" w:rsidRDefault="007659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23B" w:rsidRDefault="003C523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23B" w:rsidRDefault="003C523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23B" w:rsidRDefault="003C523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E57BB"/>
    <w:multiLevelType w:val="hybridMultilevel"/>
    <w:tmpl w:val="C6229B32"/>
    <w:lvl w:ilvl="0" w:tplc="868ACF70">
      <w:start w:val="1"/>
      <w:numFmt w:val="bullet"/>
      <w:lvlText w:val=""/>
      <w:lvlJc w:val="left"/>
      <w:pPr>
        <w:ind w:left="180" w:hanging="5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481E60E1"/>
    <w:multiLevelType w:val="multilevel"/>
    <w:tmpl w:val="6318F9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49C2599D"/>
    <w:multiLevelType w:val="multilevel"/>
    <w:tmpl w:val="33F48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6346"/>
    <w:rsid w:val="00007173"/>
    <w:rsid w:val="00091DD7"/>
    <w:rsid w:val="00093CBF"/>
    <w:rsid w:val="0021734F"/>
    <w:rsid w:val="00277E0E"/>
    <w:rsid w:val="00292DAA"/>
    <w:rsid w:val="002B41C4"/>
    <w:rsid w:val="002C48E9"/>
    <w:rsid w:val="00302DB3"/>
    <w:rsid w:val="00315A15"/>
    <w:rsid w:val="00327906"/>
    <w:rsid w:val="003411D7"/>
    <w:rsid w:val="00384157"/>
    <w:rsid w:val="003C523B"/>
    <w:rsid w:val="003E654C"/>
    <w:rsid w:val="00402040"/>
    <w:rsid w:val="00412A0E"/>
    <w:rsid w:val="00472D43"/>
    <w:rsid w:val="004F2637"/>
    <w:rsid w:val="00547E3D"/>
    <w:rsid w:val="005845AE"/>
    <w:rsid w:val="005A14F9"/>
    <w:rsid w:val="005F44D0"/>
    <w:rsid w:val="00600DA0"/>
    <w:rsid w:val="00643EF8"/>
    <w:rsid w:val="00692DE6"/>
    <w:rsid w:val="006C41C9"/>
    <w:rsid w:val="006D6346"/>
    <w:rsid w:val="007161B9"/>
    <w:rsid w:val="007404EE"/>
    <w:rsid w:val="007424FB"/>
    <w:rsid w:val="00765998"/>
    <w:rsid w:val="008264E7"/>
    <w:rsid w:val="00843FE6"/>
    <w:rsid w:val="0084683E"/>
    <w:rsid w:val="00870C00"/>
    <w:rsid w:val="00881B25"/>
    <w:rsid w:val="008A46F9"/>
    <w:rsid w:val="008B0A83"/>
    <w:rsid w:val="008F063E"/>
    <w:rsid w:val="00906464"/>
    <w:rsid w:val="00917FF1"/>
    <w:rsid w:val="009A3F1E"/>
    <w:rsid w:val="00A11B3D"/>
    <w:rsid w:val="00A20E22"/>
    <w:rsid w:val="00A37575"/>
    <w:rsid w:val="00A71339"/>
    <w:rsid w:val="00AA4890"/>
    <w:rsid w:val="00AC0B4A"/>
    <w:rsid w:val="00AC2F6B"/>
    <w:rsid w:val="00B15938"/>
    <w:rsid w:val="00B565D6"/>
    <w:rsid w:val="00BA5E96"/>
    <w:rsid w:val="00BC1373"/>
    <w:rsid w:val="00BE20E6"/>
    <w:rsid w:val="00BE4D7F"/>
    <w:rsid w:val="00BE5DED"/>
    <w:rsid w:val="00C178D7"/>
    <w:rsid w:val="00CA0B86"/>
    <w:rsid w:val="00CA7BA6"/>
    <w:rsid w:val="00CB01A2"/>
    <w:rsid w:val="00CD6607"/>
    <w:rsid w:val="00D1093A"/>
    <w:rsid w:val="00D763D1"/>
    <w:rsid w:val="00D802EF"/>
    <w:rsid w:val="00D80E09"/>
    <w:rsid w:val="00DF636D"/>
    <w:rsid w:val="00E47544"/>
    <w:rsid w:val="00E54373"/>
    <w:rsid w:val="00E648A8"/>
    <w:rsid w:val="00E70821"/>
    <w:rsid w:val="00E73452"/>
    <w:rsid w:val="00EE114A"/>
    <w:rsid w:val="00EE2DCA"/>
    <w:rsid w:val="00F65395"/>
    <w:rsid w:val="00F653B9"/>
    <w:rsid w:val="00FE7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B0A83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8264E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CD6607"/>
    <w:rPr>
      <w:rFonts w:cs="Times New Roman"/>
      <w:lang w:eastAsia="en-US"/>
    </w:rPr>
  </w:style>
  <w:style w:type="character" w:styleId="a6">
    <w:name w:val="page number"/>
    <w:basedOn w:val="a0"/>
    <w:uiPriority w:val="99"/>
    <w:rsid w:val="008264E7"/>
    <w:rPr>
      <w:rFonts w:cs="Times New Roman"/>
    </w:rPr>
  </w:style>
  <w:style w:type="paragraph" w:styleId="a7">
    <w:name w:val="Normal (Web)"/>
    <w:basedOn w:val="a"/>
    <w:uiPriority w:val="99"/>
    <w:rsid w:val="008468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093CBF"/>
  </w:style>
  <w:style w:type="character" w:customStyle="1" w:styleId="nobr">
    <w:name w:val="nobr"/>
    <w:basedOn w:val="a0"/>
    <w:rsid w:val="00093CBF"/>
  </w:style>
  <w:style w:type="paragraph" w:styleId="a8">
    <w:name w:val="header"/>
    <w:basedOn w:val="a"/>
    <w:link w:val="a9"/>
    <w:uiPriority w:val="99"/>
    <w:semiHidden/>
    <w:unhideWhenUsed/>
    <w:rsid w:val="003C52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C523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1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3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3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9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2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6141">
          <w:marLeft w:val="0"/>
          <w:marRight w:val="0"/>
          <w:marTop w:val="13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9661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aley</dc:creator>
  <cp:keywords/>
  <dc:description/>
  <cp:lastModifiedBy>User</cp:lastModifiedBy>
  <cp:revision>40</cp:revision>
  <cp:lastPrinted>2016-04-11T19:03:00Z</cp:lastPrinted>
  <dcterms:created xsi:type="dcterms:W3CDTF">2016-02-08T11:40:00Z</dcterms:created>
  <dcterms:modified xsi:type="dcterms:W3CDTF">2019-05-02T14:16:00Z</dcterms:modified>
</cp:coreProperties>
</file>